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1F5F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Pozdravljeni!</w:t>
      </w:r>
    </w:p>
    <w:p w14:paraId="7C693D2D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Style w:val="Strong"/>
          <w:rFonts w:ascii="Arial" w:hAnsi="Arial" w:cs="Arial"/>
        </w:rPr>
        <w:t>V teh dneh smo deležni koristnih nasvetov strokovnjakov za duševno zdravje:</w:t>
      </w:r>
    </w:p>
    <w:p w14:paraId="6C5CD3FE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-          Klinična psihologinja Lea Štern: https://radio.ognjisce.si/sl/224/oddaje/31283/lea-stern-nacrtujmo-dnevne-aktivnosti-delovne-pa-tudi-za-naso-duso.htm</w:t>
      </w:r>
    </w:p>
    <w:p w14:paraId="67A5782F" w14:textId="77777777" w:rsidR="0027792D" w:rsidRDefault="00E54B5F" w:rsidP="0027792D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 w:rsidRPr="00E54B5F">
        <w:rPr>
          <w:rFonts w:ascii="Arial" w:hAnsi="Arial" w:cs="Arial"/>
        </w:rPr>
        <w:t xml:space="preserve">-          Dr. Katarina Kompan Erzar: </w:t>
      </w:r>
    </w:p>
    <w:p w14:paraId="403D9FCC" w14:textId="082752F0" w:rsidR="00E54B5F" w:rsidRPr="00E54B5F" w:rsidRDefault="00E54B5F" w:rsidP="0027792D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54B5F">
        <w:rPr>
          <w:rFonts w:ascii="Arial" w:hAnsi="Arial" w:cs="Arial"/>
        </w:rPr>
        <w:t>https://radio.ognjisce.si/sl/224/oddaje/31245/dr-katarina-kompan-erzar-ni-treba-resiti-sveta-vsak-dan-znova-smemo-ga-samo-preziveti.htm</w:t>
      </w:r>
    </w:p>
    <w:p w14:paraId="17283DF0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-          Prof. dr. Borut Škodlar, psihiater in psihoterapevt: https://radioprvi.rtvslo.si/2020/03/svetovalni-servis-1117/</w:t>
      </w:r>
    </w:p>
    <w:p w14:paraId="7DDCD815" w14:textId="77777777" w:rsidR="00E54B5F" w:rsidRPr="00E54B5F" w:rsidRDefault="00E54B5F" w:rsidP="0027792D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 w:rsidRPr="00E54B5F">
        <w:rPr>
          <w:rFonts w:ascii="Arial" w:hAnsi="Arial" w:cs="Arial"/>
        </w:rPr>
        <w:t>-          Dr. Kristijan Musek Lešnik, psiholog:</w:t>
      </w:r>
    </w:p>
    <w:p w14:paraId="1C5A8ACD" w14:textId="42F62B64" w:rsidR="00E54B5F" w:rsidRPr="00E54B5F" w:rsidRDefault="00E54B5F" w:rsidP="0027792D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54B5F">
        <w:rPr>
          <w:rFonts w:ascii="Arial" w:hAnsi="Arial" w:cs="Arial"/>
        </w:rPr>
        <w:t>https://radioprvi.rtvslo.si/2020/03/znaki-tesnobe-so-lahko-podobni-simptomom-koronavirusa/</w:t>
      </w:r>
    </w:p>
    <w:p w14:paraId="588BA6F9" w14:textId="77777777" w:rsidR="00E54B5F" w:rsidRPr="00E54B5F" w:rsidRDefault="00E54B5F" w:rsidP="0027792D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 w:rsidRPr="00E54B5F">
        <w:rPr>
          <w:rFonts w:ascii="Arial" w:hAnsi="Arial" w:cs="Arial"/>
        </w:rPr>
        <w:t xml:space="preserve">-          Dr. Gregor </w:t>
      </w:r>
      <w:proofErr w:type="spellStart"/>
      <w:r w:rsidRPr="00E54B5F">
        <w:rPr>
          <w:rFonts w:ascii="Arial" w:hAnsi="Arial" w:cs="Arial"/>
        </w:rPr>
        <w:t>Žvelc</w:t>
      </w:r>
      <w:proofErr w:type="spellEnd"/>
      <w:r w:rsidRPr="00E54B5F">
        <w:rPr>
          <w:rFonts w:ascii="Arial" w:hAnsi="Arial" w:cs="Arial"/>
        </w:rPr>
        <w:t>, psihoterapevt:</w:t>
      </w:r>
    </w:p>
    <w:p w14:paraId="009189C2" w14:textId="77777777" w:rsidR="00E54B5F" w:rsidRPr="00E54B5F" w:rsidRDefault="00E54B5F" w:rsidP="0027792D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54B5F">
        <w:rPr>
          <w:rFonts w:ascii="Arial" w:hAnsi="Arial" w:cs="Arial"/>
        </w:rPr>
        <w:t>https://www.delo.si/novice/slovenija/psihoterapevt-gregor-zvelc-o-tem-kako-preziveti-epidemijo-koronavirusa-da-ne-preide-v-epidemijo-tesnobe-289291.html</w:t>
      </w:r>
    </w:p>
    <w:p w14:paraId="6A5E8F25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Style w:val="Strong"/>
          <w:rFonts w:ascii="Arial" w:hAnsi="Arial" w:cs="Arial"/>
        </w:rPr>
        <w:t>Kljub izolaciji imamo različne možnosti za izobraževanja in samopomoč:</w:t>
      </w:r>
    </w:p>
    <w:p w14:paraId="48A67D12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 xml:space="preserve">Dr. Kristijan Musek Lešnik, psiholog: </w:t>
      </w:r>
      <w:r w:rsidRPr="00E54B5F">
        <w:rPr>
          <w:rStyle w:val="Strong"/>
          <w:rFonts w:ascii="Arial" w:hAnsi="Arial" w:cs="Arial"/>
        </w:rPr>
        <w:t>Spletno predavanje »Kako ohraniti optimizem in znižati raven stresa« bo potekalo v ponedeljek, 30. marca, ob 16. in ob 18. uri.</w:t>
      </w:r>
    </w:p>
    <w:p w14:paraId="3618FFCB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https://rokusova-centrifuga.si/2020/03/20/kako-ohraniti-optimizem-in-znizati-raven-stresa/?utm_source=Rokusove+novice+%28osnovna+%C5%A1ola%29&amp;utm_campaign=594297d9c2-EMAIL_CAMPAIGN_2019_01_08_10_22_COPY_01&amp;utm_medium=email&amp;utm_term=0_27aca1325c-594297d9c2-176169689</w:t>
      </w:r>
    </w:p>
    <w:p w14:paraId="7819E9EE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 </w:t>
      </w:r>
    </w:p>
    <w:p w14:paraId="153051D7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 xml:space="preserve">Družinski in terapevtski center Pogled: </w:t>
      </w:r>
      <w:r w:rsidRPr="00E54B5F">
        <w:rPr>
          <w:rStyle w:val="Strong"/>
          <w:rFonts w:ascii="Arial" w:hAnsi="Arial" w:cs="Arial"/>
        </w:rPr>
        <w:t xml:space="preserve">Brezplačne vodene vaje telesa za celo družino </w:t>
      </w:r>
      <w:r w:rsidRPr="00E54B5F">
        <w:rPr>
          <w:rFonts w:ascii="Arial" w:hAnsi="Arial" w:cs="Arial"/>
        </w:rPr>
        <w:t>https://www.facebook.com/groups/1906975189401547/</w:t>
      </w:r>
    </w:p>
    <w:p w14:paraId="79C05AAD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 </w:t>
      </w:r>
      <w:bookmarkStart w:id="0" w:name="_GoBack"/>
      <w:bookmarkEnd w:id="0"/>
    </w:p>
    <w:p w14:paraId="63639A2E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Želim vam, da vas spremlja čim več notranjega miru.</w:t>
      </w:r>
    </w:p>
    <w:p w14:paraId="7F1EAFF2" w14:textId="77777777" w:rsidR="00E54B5F" w:rsidRPr="00E54B5F" w:rsidRDefault="00E54B5F" w:rsidP="00E54B5F">
      <w:pPr>
        <w:pStyle w:val="NormalWeb"/>
        <w:shd w:val="clear" w:color="auto" w:fill="FFFFFF"/>
        <w:rPr>
          <w:rFonts w:ascii="Arial" w:hAnsi="Arial" w:cs="Arial"/>
        </w:rPr>
      </w:pPr>
      <w:r w:rsidRPr="00E54B5F">
        <w:rPr>
          <w:rFonts w:ascii="Arial" w:hAnsi="Arial" w:cs="Arial"/>
        </w:rPr>
        <w:t>Erika Jensterle, svetovalna delavka</w:t>
      </w:r>
    </w:p>
    <w:p w14:paraId="5750E3EE" w14:textId="77777777" w:rsidR="00DA59C9" w:rsidRPr="00E54B5F" w:rsidRDefault="0027792D"/>
    <w:sectPr w:rsidR="00DA59C9" w:rsidRPr="00E5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5F"/>
    <w:rsid w:val="00094A1C"/>
    <w:rsid w:val="0027792D"/>
    <w:rsid w:val="006B7FF0"/>
    <w:rsid w:val="00E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F1479"/>
  <w15:chartTrackingRefBased/>
  <w15:docId w15:val="{C7797891-29DF-4E50-B8D9-F4A641C9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E54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Grašič</dc:creator>
  <cp:keywords/>
  <dc:description/>
  <cp:lastModifiedBy>Nik</cp:lastModifiedBy>
  <cp:revision>2</cp:revision>
  <dcterms:created xsi:type="dcterms:W3CDTF">2020-03-26T19:56:00Z</dcterms:created>
  <dcterms:modified xsi:type="dcterms:W3CDTF">2020-03-26T19:56:00Z</dcterms:modified>
</cp:coreProperties>
</file>